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13" w:rsidRDefault="002D1C37" w:rsidP="0007244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7F50C2">
        <w:rPr>
          <w:rFonts w:ascii="Times New Roman" w:hAnsi="Times New Roman" w:cs="Times New Roman"/>
          <w:b/>
          <w:lang w:val="sr-Cyrl-RS"/>
        </w:rPr>
        <w:t xml:space="preserve">РАСПОРЕД ПИСМЕНИХ И КОНТРОЛНИХ ВЕЖБИ ЗА ДРУГО ПОЛУГОДИШТЕ ШК. 2022/23. ГОДИНЕ </w:t>
      </w:r>
    </w:p>
    <w:p w:rsidR="00072446" w:rsidRPr="00072446" w:rsidRDefault="00072446" w:rsidP="00072446">
      <w:pPr>
        <w:spacing w:after="0"/>
        <w:jc w:val="center"/>
        <w:rPr>
          <w:rFonts w:ascii="Times New Roman" w:hAnsi="Times New Roman" w:cs="Times New Roman"/>
          <w:b/>
          <w:sz w:val="4"/>
          <w:lang w:val="sr-Cyrl-RS"/>
        </w:rPr>
      </w:pPr>
      <w:bookmarkStart w:id="0" w:name="_GoBack"/>
      <w:bookmarkEnd w:id="0"/>
    </w:p>
    <w:p w:rsidR="002D1C37" w:rsidRDefault="00812BFF" w:rsidP="00072446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</w:t>
      </w:r>
      <w:r w:rsidR="002D1C37" w:rsidRPr="007F50C2">
        <w:rPr>
          <w:rFonts w:ascii="Times New Roman" w:hAnsi="Times New Roman" w:cs="Times New Roman"/>
          <w:lang w:val="sr-Cyrl-RS"/>
        </w:rPr>
        <w:t xml:space="preserve">Легенда: </w:t>
      </w:r>
    </w:p>
    <w:tbl>
      <w:tblPr>
        <w:tblStyle w:val="TableGrid"/>
        <w:tblW w:w="0" w:type="auto"/>
        <w:jc w:val="center"/>
        <w:tblInd w:w="2802" w:type="dxa"/>
        <w:tblLook w:val="04A0" w:firstRow="1" w:lastRow="0" w:firstColumn="1" w:lastColumn="0" w:noHBand="0" w:noVBand="1"/>
      </w:tblPr>
      <w:tblGrid>
        <w:gridCol w:w="2403"/>
        <w:gridCol w:w="2416"/>
        <w:gridCol w:w="2876"/>
      </w:tblGrid>
      <w:tr w:rsidR="002D1C37" w:rsidTr="00812BFF">
        <w:trPr>
          <w:jc w:val="center"/>
        </w:trPr>
        <w:tc>
          <w:tcPr>
            <w:tcW w:w="7695" w:type="dxa"/>
            <w:gridSpan w:val="3"/>
          </w:tcPr>
          <w:p w:rsidR="002D1C37" w:rsidRPr="00137695" w:rsidRDefault="002D1C37" w:rsidP="00072446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Писмени – п – Контролни - к</w:t>
            </w:r>
          </w:p>
        </w:tc>
      </w:tr>
      <w:tr w:rsidR="002D1C37" w:rsidTr="00812BFF">
        <w:trPr>
          <w:jc w:val="center"/>
        </w:trPr>
        <w:tc>
          <w:tcPr>
            <w:tcW w:w="2403" w:type="dxa"/>
          </w:tcPr>
          <w:p w:rsidR="002D1C37" w:rsidRPr="00137695" w:rsidRDefault="002D1C37" w:rsidP="0007244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С Ј – српски језик</w:t>
            </w:r>
          </w:p>
        </w:tc>
        <w:tc>
          <w:tcPr>
            <w:tcW w:w="2416" w:type="dxa"/>
          </w:tcPr>
          <w:p w:rsidR="002D1C37" w:rsidRPr="00137695" w:rsidRDefault="002D1C37" w:rsidP="0007244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Н – немачки језик</w:t>
            </w:r>
          </w:p>
        </w:tc>
        <w:tc>
          <w:tcPr>
            <w:tcW w:w="2876" w:type="dxa"/>
          </w:tcPr>
          <w:p w:rsidR="002D1C37" w:rsidRPr="00137695" w:rsidRDefault="00812BFF" w:rsidP="0007244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 xml:space="preserve">МК – музичка култура  </w:t>
            </w:r>
          </w:p>
        </w:tc>
      </w:tr>
      <w:tr w:rsidR="002D1C37" w:rsidTr="00812BFF">
        <w:trPr>
          <w:jc w:val="center"/>
        </w:trPr>
        <w:tc>
          <w:tcPr>
            <w:tcW w:w="2403" w:type="dxa"/>
          </w:tcPr>
          <w:p w:rsidR="002D1C37" w:rsidRPr="00137695" w:rsidRDefault="002D1C37" w:rsidP="0007244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И – историја</w:t>
            </w:r>
          </w:p>
        </w:tc>
        <w:tc>
          <w:tcPr>
            <w:tcW w:w="2416" w:type="dxa"/>
          </w:tcPr>
          <w:p w:rsidR="002D1C37" w:rsidRPr="00137695" w:rsidRDefault="002D1C37" w:rsidP="0007244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 xml:space="preserve">Г – географија </w:t>
            </w:r>
          </w:p>
        </w:tc>
        <w:tc>
          <w:tcPr>
            <w:tcW w:w="2876" w:type="dxa"/>
          </w:tcPr>
          <w:p w:rsidR="002D1C37" w:rsidRPr="00137695" w:rsidRDefault="00812BFF" w:rsidP="0007244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ТиТ – техника и технологија</w:t>
            </w:r>
          </w:p>
        </w:tc>
      </w:tr>
      <w:tr w:rsidR="002D1C37" w:rsidTr="00812BFF">
        <w:trPr>
          <w:jc w:val="center"/>
        </w:trPr>
        <w:tc>
          <w:tcPr>
            <w:tcW w:w="2403" w:type="dxa"/>
          </w:tcPr>
          <w:p w:rsidR="002D1C37" w:rsidRPr="00137695" w:rsidRDefault="002D1C37" w:rsidP="0007244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М – математика</w:t>
            </w:r>
          </w:p>
        </w:tc>
        <w:tc>
          <w:tcPr>
            <w:tcW w:w="2416" w:type="dxa"/>
          </w:tcPr>
          <w:p w:rsidR="002D1C37" w:rsidRPr="00137695" w:rsidRDefault="002D1C37" w:rsidP="0007244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 xml:space="preserve">Б – биологија </w:t>
            </w:r>
          </w:p>
        </w:tc>
        <w:tc>
          <w:tcPr>
            <w:tcW w:w="2876" w:type="dxa"/>
          </w:tcPr>
          <w:p w:rsidR="002D1C37" w:rsidRPr="00137695" w:rsidRDefault="00812BFF" w:rsidP="0007244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 xml:space="preserve">Ф – физика </w:t>
            </w:r>
          </w:p>
        </w:tc>
      </w:tr>
      <w:tr w:rsidR="002D1C37" w:rsidTr="00812BFF">
        <w:trPr>
          <w:jc w:val="center"/>
        </w:trPr>
        <w:tc>
          <w:tcPr>
            <w:tcW w:w="2403" w:type="dxa"/>
          </w:tcPr>
          <w:p w:rsidR="002D1C37" w:rsidRPr="00137695" w:rsidRDefault="002D1C37" w:rsidP="0007244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Е – енглески језик</w:t>
            </w:r>
          </w:p>
        </w:tc>
        <w:tc>
          <w:tcPr>
            <w:tcW w:w="2416" w:type="dxa"/>
          </w:tcPr>
          <w:p w:rsidR="002D1C37" w:rsidRPr="00137695" w:rsidRDefault="00812BFF" w:rsidP="0007244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137695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 xml:space="preserve">Х – хемија </w:t>
            </w:r>
          </w:p>
        </w:tc>
        <w:tc>
          <w:tcPr>
            <w:tcW w:w="2876" w:type="dxa"/>
          </w:tcPr>
          <w:p w:rsidR="002D1C37" w:rsidRPr="00137695" w:rsidRDefault="002D1C37" w:rsidP="0007244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</w:p>
        </w:tc>
      </w:tr>
    </w:tbl>
    <w:p w:rsidR="00812BFF" w:rsidRPr="00137695" w:rsidRDefault="00812BFF" w:rsidP="00072446">
      <w:pPr>
        <w:tabs>
          <w:tab w:val="left" w:pos="5057"/>
        </w:tabs>
        <w:spacing w:after="0"/>
        <w:rPr>
          <w:rFonts w:ascii="Times New Roman" w:hAnsi="Times New Roman" w:cs="Times New Roman"/>
          <w:sz w:val="2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709"/>
        <w:gridCol w:w="708"/>
        <w:gridCol w:w="851"/>
        <w:gridCol w:w="850"/>
        <w:gridCol w:w="709"/>
        <w:gridCol w:w="284"/>
        <w:gridCol w:w="567"/>
        <w:gridCol w:w="708"/>
        <w:gridCol w:w="709"/>
        <w:gridCol w:w="709"/>
        <w:gridCol w:w="709"/>
        <w:gridCol w:w="283"/>
        <w:gridCol w:w="709"/>
        <w:gridCol w:w="709"/>
        <w:gridCol w:w="775"/>
        <w:gridCol w:w="614"/>
        <w:gridCol w:w="632"/>
        <w:gridCol w:w="284"/>
        <w:gridCol w:w="708"/>
        <w:gridCol w:w="709"/>
        <w:gridCol w:w="709"/>
        <w:gridCol w:w="283"/>
      </w:tblGrid>
      <w:tr w:rsidR="00137695" w:rsidRPr="00137695" w:rsidTr="00137695">
        <w:trPr>
          <w:jc w:val="center"/>
        </w:trPr>
        <w:tc>
          <w:tcPr>
            <w:tcW w:w="922" w:type="dxa"/>
            <w:shd w:val="clear" w:color="auto" w:fill="0070C0"/>
          </w:tcPr>
          <w:p w:rsidR="00812BFF" w:rsidRPr="00137695" w:rsidRDefault="00812BFF" w:rsidP="00812BF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137695">
              <w:rPr>
                <w:rFonts w:ascii="Times New Roman" w:hAnsi="Times New Roman" w:cs="Times New Roman"/>
                <w:b/>
                <w:sz w:val="18"/>
                <w:lang w:val="sr-Cyrl-RS"/>
              </w:rPr>
              <w:t>МЕСЕЦ</w:t>
            </w:r>
          </w:p>
        </w:tc>
        <w:tc>
          <w:tcPr>
            <w:tcW w:w="4111" w:type="dxa"/>
            <w:gridSpan w:val="6"/>
            <w:shd w:val="clear" w:color="auto" w:fill="0070C0"/>
          </w:tcPr>
          <w:p w:rsidR="00812BFF" w:rsidRPr="00137695" w:rsidRDefault="00812BFF" w:rsidP="00812BF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137695">
              <w:rPr>
                <w:rFonts w:ascii="Times New Roman" w:hAnsi="Times New Roman" w:cs="Times New Roman"/>
                <w:b/>
                <w:sz w:val="18"/>
                <w:lang w:val="sr-Cyrl-RS"/>
              </w:rPr>
              <w:t>МАРТ</w:t>
            </w:r>
          </w:p>
        </w:tc>
        <w:tc>
          <w:tcPr>
            <w:tcW w:w="3685" w:type="dxa"/>
            <w:gridSpan w:val="6"/>
            <w:shd w:val="clear" w:color="auto" w:fill="0070C0"/>
          </w:tcPr>
          <w:p w:rsidR="00812BFF" w:rsidRPr="00137695" w:rsidRDefault="00812BFF" w:rsidP="00812BF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137695">
              <w:rPr>
                <w:rFonts w:ascii="Times New Roman" w:hAnsi="Times New Roman" w:cs="Times New Roman"/>
                <w:b/>
                <w:sz w:val="18"/>
                <w:lang w:val="sr-Cyrl-RS"/>
              </w:rPr>
              <w:t>АПРИЛ</w:t>
            </w:r>
          </w:p>
        </w:tc>
        <w:tc>
          <w:tcPr>
            <w:tcW w:w="3723" w:type="dxa"/>
            <w:gridSpan w:val="6"/>
            <w:shd w:val="clear" w:color="auto" w:fill="0070C0"/>
          </w:tcPr>
          <w:p w:rsidR="00812BFF" w:rsidRPr="00137695" w:rsidRDefault="00812BFF" w:rsidP="00812BF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137695">
              <w:rPr>
                <w:rFonts w:ascii="Times New Roman" w:hAnsi="Times New Roman" w:cs="Times New Roman"/>
                <w:b/>
                <w:sz w:val="18"/>
                <w:lang w:val="sr-Cyrl-RS"/>
              </w:rPr>
              <w:t>МАЈ</w:t>
            </w:r>
          </w:p>
        </w:tc>
        <w:tc>
          <w:tcPr>
            <w:tcW w:w="2409" w:type="dxa"/>
            <w:gridSpan w:val="4"/>
            <w:shd w:val="clear" w:color="auto" w:fill="0070C0"/>
          </w:tcPr>
          <w:p w:rsidR="00812BFF" w:rsidRPr="00137695" w:rsidRDefault="00812BFF" w:rsidP="00812BF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137695">
              <w:rPr>
                <w:rFonts w:ascii="Times New Roman" w:hAnsi="Times New Roman" w:cs="Times New Roman"/>
                <w:b/>
                <w:sz w:val="18"/>
                <w:lang w:val="sr-Cyrl-RS"/>
              </w:rPr>
              <w:t>ЈУН</w:t>
            </w:r>
          </w:p>
        </w:tc>
      </w:tr>
      <w:tr w:rsidR="00595FDB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545194" w:rsidRPr="002E3883" w:rsidRDefault="00545194" w:rsidP="00812BF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Р. НЕД.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45194" w:rsidRPr="002E3883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2E3883" w:rsidRDefault="00545194" w:rsidP="00545194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5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2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3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4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545194" w:rsidRPr="002E3883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Pr="002E3883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2E3883" w:rsidRDefault="00545194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2E3883" w:rsidRDefault="00545194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2E3883" w:rsidRDefault="00545194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3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Pr="002E3883" w:rsidRDefault="00545194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8"/>
                <w:lang w:val="sr-Cyrl-RS"/>
              </w:rPr>
              <w:t>4</w:t>
            </w:r>
          </w:p>
        </w:tc>
      </w:tr>
      <w:tr w:rsidR="00595FDB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545194" w:rsidRPr="002F1DE1" w:rsidRDefault="00545194" w:rsidP="00812BF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5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5C04C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-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874913" w:rsidRDefault="00545194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- 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45194" w:rsidRPr="00874913" w:rsidRDefault="00545194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- п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 – к</w:t>
            </w:r>
          </w:p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545194" w:rsidRPr="00A24CF6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– к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45194" w:rsidRPr="00D344BC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D344BC"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545194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545194" w:rsidP="00545194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 w:rsidR="00D344B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545194" w:rsidP="00545194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 w:rsidR="00D344B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45194" w:rsidRPr="00545194" w:rsidRDefault="00545194" w:rsidP="00545194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– п </w:t>
            </w:r>
          </w:p>
          <w:p w:rsidR="00545194" w:rsidRP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- к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545194" w:rsidRPr="00595FDB" w:rsidRDefault="00595FDB" w:rsidP="00595FDB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95FDB"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595FDB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95FDB" w:rsidRDefault="00372C62" w:rsidP="00595FDB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М</w:t>
            </w:r>
            <w:r w:rsidR="00595FDB"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 w:rsidR="00595FDB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– п </w:t>
            </w:r>
          </w:p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372C62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372C62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595FDB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545194" w:rsidRPr="002F1DE1" w:rsidRDefault="00545194" w:rsidP="00812BF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5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  <w:p w:rsidR="00545194" w:rsidRPr="00874913" w:rsidRDefault="00137695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</w:t>
            </w:r>
            <w:r w:rsidR="00545194"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595FD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="00545194"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874913" w:rsidRDefault="00545194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Н </w:t>
            </w:r>
            <w:r w:rsidR="00595FD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45194" w:rsidRPr="00874913" w:rsidRDefault="00545194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 w:rsidR="00595FD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 – к</w:t>
            </w:r>
          </w:p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 w:rsidR="00595FD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– к </w:t>
            </w:r>
          </w:p>
          <w:p w:rsidR="00545194" w:rsidRPr="00874913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45194" w:rsidRPr="00D344BC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D344BC"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545194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595FDB" w:rsidP="00595FDB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 w:rsidR="00D344B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595FDB" w:rsidP="00595FDB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 w:rsidR="00D344B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45194" w:rsidRDefault="00595FDB" w:rsidP="00595FDB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D344BC" w:rsidRDefault="00595FDB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-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D344BC" w:rsidRPr="00D344BC" w:rsidRDefault="00D344BC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– п 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545194" w:rsidRDefault="00595FDB" w:rsidP="00595FDB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372C62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595FDB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372C62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595FDB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545194" w:rsidRPr="002F1DE1" w:rsidRDefault="00545194" w:rsidP="00812BF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5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 w:rsidR="00D344B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874913" w:rsidRDefault="00545194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45194" w:rsidRPr="00874913" w:rsidRDefault="00545194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– к </w:t>
            </w:r>
          </w:p>
          <w:p w:rsidR="00545194" w:rsidRPr="00874913" w:rsidRDefault="00545194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 w:rsidR="00D344B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 – к</w:t>
            </w:r>
          </w:p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545194" w:rsidRPr="00874913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45194" w:rsidRPr="00D344BC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D344BC"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D344BC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  <w:p w:rsidR="00D344BC" w:rsidRPr="00D344BC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- к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D344BC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  <w:p w:rsidR="00D344BC" w:rsidRPr="00D344BC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- к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545194" w:rsidRDefault="00595FDB" w:rsidP="00595FDB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372C62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372C62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595FDB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545194" w:rsidRPr="002F1DE1" w:rsidRDefault="00545194" w:rsidP="00812BF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5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874913" w:rsidRDefault="00545194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545194" w:rsidRPr="00874913" w:rsidRDefault="00545194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 - 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45194" w:rsidRPr="00874913" w:rsidRDefault="00545194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- п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  <w:p w:rsidR="00545194" w:rsidRPr="00A24CF6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45194" w:rsidRPr="00D344BC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D344BC"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D344BC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D344BC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D344BC" w:rsidRDefault="00D344BC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- п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545194" w:rsidRDefault="00D344BC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 xml:space="preserve">Е – п </w:t>
            </w:r>
          </w:p>
          <w:p w:rsidR="00D344BC" w:rsidRPr="00D344BC" w:rsidRDefault="00D344BC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lang w:val="sr-Cyrl-RS"/>
              </w:rPr>
              <w:t>М  - п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595FDB" w:rsidRDefault="00595FDB" w:rsidP="00595FDB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– п </w:t>
            </w:r>
          </w:p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D344BC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D344BC" w:rsidRDefault="00D344BC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372C62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372C62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2F1DE1" w:rsidTr="00137695">
        <w:trPr>
          <w:trHeight w:val="97"/>
          <w:jc w:val="center"/>
        </w:trPr>
        <w:tc>
          <w:tcPr>
            <w:tcW w:w="14850" w:type="dxa"/>
            <w:gridSpan w:val="23"/>
          </w:tcPr>
          <w:p w:rsidR="002F1DE1" w:rsidRPr="002F1DE1" w:rsidRDefault="002F1DE1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8"/>
                <w:lang w:val="sr-Cyrl-RS"/>
              </w:rPr>
            </w:pPr>
          </w:p>
        </w:tc>
      </w:tr>
      <w:tr w:rsidR="00545194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545194" w:rsidRPr="002F1DE1" w:rsidRDefault="00545194" w:rsidP="00812BF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6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 -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874913" w:rsidRDefault="00545194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 - 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45194" w:rsidRPr="00874913" w:rsidRDefault="00545194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-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-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 – к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45194" w:rsidRPr="00D344BC" w:rsidRDefault="00D344BC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56550F" w:rsidRDefault="00545194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545194" w:rsidP="00545194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 – к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9954ED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9954ED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7C14ED" w:rsidRDefault="007C14ED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7C14ED" w:rsidRPr="007C14ED" w:rsidRDefault="007C14ED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545194" w:rsidRDefault="007C14ED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- к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545194" w:rsidRPr="007C14ED" w:rsidRDefault="007C14ED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7C14ED" w:rsidRDefault="007C14ED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7C14ED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372C62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372C62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545194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545194" w:rsidRPr="002F1DE1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6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</w:t>
            </w:r>
            <w:r w:rsidR="00D344B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874913" w:rsidRDefault="00545194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Н </w:t>
            </w:r>
            <w:r w:rsidR="00D344B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45194" w:rsidRPr="00874913" w:rsidRDefault="00545194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  <w:p w:rsidR="00545194" w:rsidRPr="00874913" w:rsidRDefault="00545194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 –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 w:rsidR="00D344B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45194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874913" w:rsidRDefault="00545194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545194" w:rsidRDefault="00545194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D344B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D344BC" w:rsidP="00D344B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545194" w:rsidP="00545194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 – к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9954ED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9954ED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45194" w:rsidRPr="00372C62" w:rsidRDefault="00372C62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545194" w:rsidRDefault="00372C62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- к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545194" w:rsidRDefault="00B1762E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372C62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545194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545194" w:rsidRPr="002F1DE1" w:rsidRDefault="00545194" w:rsidP="007F50C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6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874913" w:rsidRDefault="00545194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45194" w:rsidRPr="00874913" w:rsidRDefault="00545194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– к </w:t>
            </w:r>
          </w:p>
          <w:p w:rsidR="00545194" w:rsidRPr="00874913" w:rsidRDefault="00545194" w:rsidP="00CF5177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п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 – к</w:t>
            </w:r>
          </w:p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545194" w:rsidRPr="00874913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45194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545194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47131F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47131F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47131F" w:rsidP="00545194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9954ED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9954ED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72C62" w:rsidRDefault="00372C62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545194" w:rsidRDefault="00372C62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372C62" w:rsidRDefault="00372C62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– п </w:t>
            </w:r>
          </w:p>
          <w:p w:rsidR="00372C62" w:rsidRPr="00372C62" w:rsidRDefault="00B1762E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- к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545194" w:rsidRDefault="00B1762E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372C62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545194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545194" w:rsidRPr="002F1DE1" w:rsidRDefault="00545194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6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 –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Pr="00874913" w:rsidRDefault="00545194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45194" w:rsidRPr="00874913" w:rsidRDefault="00545194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  <w:p w:rsidR="00545194" w:rsidRPr="00874913" w:rsidRDefault="00545194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 –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45194" w:rsidRPr="00874913" w:rsidRDefault="00545194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 – п</w:t>
            </w:r>
          </w:p>
          <w:p w:rsidR="00545194" w:rsidRPr="00874913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 w:rsidR="0047131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Pr="00874913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 w:rsidR="0047131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45194" w:rsidRDefault="00545194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545194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47131F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545194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  <w:p w:rsidR="00545194" w:rsidRDefault="00545194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9954ED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9954ED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545194" w:rsidRDefault="00372C62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545194" w:rsidRDefault="00B1762E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B1762E" w:rsidRDefault="00B1762E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B1762E" w:rsidRPr="00B1762E" w:rsidRDefault="00B1762E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– п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545194" w:rsidRDefault="00545194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545194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45194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45194" w:rsidRDefault="00372C62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371C58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371C58" w:rsidRPr="002F1DE1" w:rsidRDefault="00371C58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6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 –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874913" w:rsidRDefault="00371C58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 – 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71C58" w:rsidRPr="0087491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– п </w:t>
            </w:r>
          </w:p>
          <w:p w:rsidR="00371C58" w:rsidRPr="0087491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 –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71C58" w:rsidRPr="00874913" w:rsidRDefault="00371C58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71C58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371C58" w:rsidRPr="0056550F" w:rsidRDefault="00371C58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545194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 – к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9954ED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71C58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371C58" w:rsidRDefault="00371C58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1762E"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  <w:t>М – п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371C58" w:rsidRDefault="00371C58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  <w:p w:rsidR="00371C58" w:rsidRPr="00B1762E" w:rsidRDefault="00371C58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371C58" w:rsidTr="00137695">
        <w:trPr>
          <w:jc w:val="center"/>
        </w:trPr>
        <w:tc>
          <w:tcPr>
            <w:tcW w:w="14850" w:type="dxa"/>
            <w:gridSpan w:val="23"/>
          </w:tcPr>
          <w:p w:rsidR="00371C58" w:rsidRPr="002F1DE1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8"/>
                <w:lang w:val="sr-Cyrl-RS"/>
              </w:rPr>
            </w:pPr>
            <w:r>
              <w:rPr>
                <w:rFonts w:ascii="Times New Roman" w:hAnsi="Times New Roman" w:cs="Times New Roman"/>
                <w:sz w:val="8"/>
                <w:lang w:val="sr-Cyrl-RS"/>
              </w:rPr>
              <w:t>-</w:t>
            </w:r>
          </w:p>
        </w:tc>
      </w:tr>
      <w:tr w:rsidR="00371C58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371C58" w:rsidRPr="002F1DE1" w:rsidRDefault="00371C58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>7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 xml:space="preserve"> 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 – к</w:t>
            </w:r>
          </w:p>
          <w:p w:rsidR="00371C58" w:rsidRPr="00874913" w:rsidRDefault="00371C58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874913" w:rsidRDefault="00371C58" w:rsidP="005D240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Г  - к </w:t>
            </w:r>
          </w:p>
          <w:p w:rsidR="00371C58" w:rsidRPr="00874913" w:rsidRDefault="00371C58" w:rsidP="005D240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71C58" w:rsidRPr="0087491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 –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71C58" w:rsidRPr="0087491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>Е – к</w:t>
            </w:r>
          </w:p>
          <w:p w:rsidR="00371C58" w:rsidRPr="0087491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>Н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371C58" w:rsidRPr="0087491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71C58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371C58" w:rsidRPr="0056550F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1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371C58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71C58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371C58" w:rsidRPr="00372C62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371C58" w:rsidRDefault="00371C58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  <w:p w:rsidR="00371C58" w:rsidRPr="00B1762E" w:rsidRDefault="00371C58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371C58" w:rsidRDefault="00371C58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-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371C58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371C58" w:rsidRPr="002F1DE1" w:rsidRDefault="00371C58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7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– к </w:t>
            </w:r>
          </w:p>
          <w:p w:rsidR="00371C58" w:rsidRPr="00874913" w:rsidRDefault="00371C58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874913" w:rsidRDefault="00371C58" w:rsidP="005D240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71C58" w:rsidRPr="0087491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 –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71C58" w:rsidRPr="0087491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>Е – к</w:t>
            </w:r>
          </w:p>
          <w:p w:rsidR="00371C58" w:rsidRPr="0087491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>Н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371C58" w:rsidRPr="0087491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71C58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371C58" w:rsidRPr="0056550F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371C58" w:rsidRPr="007C14ED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71C58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371C58" w:rsidRDefault="00371C58" w:rsidP="00372C62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371C58" w:rsidRDefault="00371C58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-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371C58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371C58" w:rsidRPr="002F1DE1" w:rsidRDefault="00371C58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7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874913" w:rsidRDefault="00371C58" w:rsidP="005D240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71C58" w:rsidRPr="0087491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 –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71C58" w:rsidRPr="0087491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>Е – к</w:t>
            </w:r>
          </w:p>
          <w:p w:rsidR="00371C58" w:rsidRPr="0087491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>Н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371C58" w:rsidRPr="00874913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71C58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56550F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7C14ED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71C58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371C58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– к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</w:pPr>
            <w:r w:rsidRPr="00B1762E">
              <w:rPr>
                <w:rFonts w:ascii="Times New Roman" w:hAnsi="Times New Roman" w:cs="Times New Roman"/>
                <w:b/>
                <w:sz w:val="12"/>
                <w:szCs w:val="16"/>
                <w:lang w:val="sr-Cyrl-RS"/>
              </w:rPr>
              <w:t xml:space="preserve">С Ј – </w:t>
            </w:r>
            <w:r w:rsidRPr="00B1762E"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  <w:t xml:space="preserve"> </w:t>
            </w:r>
          </w:p>
          <w:p w:rsidR="00371C58" w:rsidRPr="00B1762E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371C58" w:rsidRDefault="00371C58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-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371C58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371C58" w:rsidRPr="002F1DE1" w:rsidRDefault="00371C58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7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371C58" w:rsidRPr="00874913" w:rsidRDefault="00371C58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874913" w:rsidRDefault="00371C58" w:rsidP="005D240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Н – к </w:t>
            </w:r>
          </w:p>
          <w:p w:rsidR="00371C58" w:rsidRPr="00874913" w:rsidRDefault="00371C58" w:rsidP="005D240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71C58" w:rsidRPr="0087491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– к </w:t>
            </w:r>
          </w:p>
          <w:p w:rsidR="00371C58" w:rsidRPr="0087491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 –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71C58" w:rsidRPr="0087491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>Е – к</w:t>
            </w:r>
          </w:p>
          <w:p w:rsidR="00371C58" w:rsidRPr="0087491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371C58" w:rsidRPr="0087491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71C58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  <w:p w:rsidR="00371C58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371C58" w:rsidRPr="007C14ED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71C58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  <w:p w:rsidR="00371C58" w:rsidRPr="00372C62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– к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371C58" w:rsidRPr="00B1762E" w:rsidRDefault="00371C58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371C58" w:rsidRDefault="00371C58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-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371C58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371C58" w:rsidRPr="002F1DE1" w:rsidRDefault="00371C58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>7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 xml:space="preserve"> 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  <w:p w:rsidR="00371C58" w:rsidRPr="00874913" w:rsidRDefault="00371C58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874913" w:rsidRDefault="00371C58" w:rsidP="005D240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Н – к </w:t>
            </w:r>
          </w:p>
          <w:p w:rsidR="00371C58" w:rsidRPr="00874913" w:rsidRDefault="00371C58" w:rsidP="005D240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п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71C58" w:rsidRPr="0087491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– к </w:t>
            </w:r>
          </w:p>
          <w:p w:rsidR="00371C58" w:rsidRPr="0087491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 –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71C58" w:rsidRPr="0087491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>Е – к</w:t>
            </w:r>
          </w:p>
          <w:p w:rsidR="00371C58" w:rsidRPr="00874913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87491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371C58" w:rsidRPr="0087491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71C58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371C58" w:rsidRPr="007C14ED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 – к</w:t>
            </w:r>
          </w:p>
          <w:p w:rsidR="00371C58" w:rsidRPr="007C14ED" w:rsidRDefault="00371C58" w:rsidP="007C1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71C58" w:rsidRPr="00372C62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371C58" w:rsidRDefault="00371C58" w:rsidP="00B1762E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</w:pPr>
            <w:r w:rsidRPr="00B1762E">
              <w:rPr>
                <w:rFonts w:ascii="Times New Roman" w:hAnsi="Times New Roman" w:cs="Times New Roman"/>
                <w:b/>
                <w:sz w:val="12"/>
                <w:szCs w:val="16"/>
                <w:lang w:val="sr-Cyrl-RS"/>
              </w:rPr>
              <w:t xml:space="preserve">С Ј – </w:t>
            </w:r>
            <w:r w:rsidRPr="00B1762E"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  <w:t xml:space="preserve"> </w:t>
            </w:r>
          </w:p>
          <w:p w:rsidR="00371C58" w:rsidRDefault="00371C58" w:rsidP="00B1762E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371C58" w:rsidRDefault="00371C58" w:rsidP="00B1762E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-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  <w:p w:rsidR="00371C58" w:rsidRPr="00B1762E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1C58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371C58" w:rsidTr="00137695">
        <w:trPr>
          <w:jc w:val="center"/>
        </w:trPr>
        <w:tc>
          <w:tcPr>
            <w:tcW w:w="14850" w:type="dxa"/>
            <w:gridSpan w:val="23"/>
          </w:tcPr>
          <w:p w:rsidR="00371C58" w:rsidRPr="002F1DE1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8"/>
                <w:lang w:val="sr-Cyrl-RS"/>
              </w:rPr>
            </w:pPr>
          </w:p>
        </w:tc>
      </w:tr>
      <w:tr w:rsidR="00371C58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371C58" w:rsidRPr="002F1DE1" w:rsidRDefault="00371C58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8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2E388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– к </w:t>
            </w:r>
          </w:p>
          <w:p w:rsidR="00371C58" w:rsidRPr="002E388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 – 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71C58" w:rsidRPr="002E388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Г – к </w:t>
            </w:r>
          </w:p>
          <w:p w:rsidR="00371C58" w:rsidRPr="002E388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71C58" w:rsidRPr="002E388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  <w:p w:rsidR="00371C58" w:rsidRPr="002E388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– к </w:t>
            </w:r>
          </w:p>
          <w:p w:rsidR="00371C58" w:rsidRPr="002E388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Pr="002E3883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– к </w:t>
            </w:r>
          </w:p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47131F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7131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 –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545194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  <w:p w:rsidR="00371C58" w:rsidRDefault="00371C58" w:rsidP="00545194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47131F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 – к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  <w:p w:rsidR="00371C58" w:rsidRPr="0047131F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- п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371C58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371C58" w:rsidRPr="002F1DE1" w:rsidRDefault="00371C58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8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2E388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– к </w:t>
            </w:r>
          </w:p>
          <w:p w:rsidR="00371C58" w:rsidRPr="002E388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71C58" w:rsidRPr="002E3883" w:rsidRDefault="00371C58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Г – к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71C58" w:rsidRPr="002E388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 –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– к </w:t>
            </w:r>
          </w:p>
          <w:p w:rsidR="00371C58" w:rsidRPr="002E388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Pr="002E3883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– к </w:t>
            </w:r>
          </w:p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 – п</w:t>
            </w:r>
          </w:p>
          <w:p w:rsidR="00371C58" w:rsidRPr="002E3883" w:rsidRDefault="00371C58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371C58" w:rsidRPr="0047131F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371C58" w:rsidRPr="009954ED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371C58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371C58" w:rsidRPr="002F1DE1" w:rsidRDefault="00371C58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>8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 xml:space="preserve"> 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2F1DE1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2E388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71C58" w:rsidRPr="002E3883" w:rsidRDefault="00371C58" w:rsidP="00521A1C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к</w:t>
            </w:r>
          </w:p>
          <w:p w:rsidR="00371C58" w:rsidRPr="002E388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 –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71C58" w:rsidRPr="002E388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 – к</w:t>
            </w:r>
          </w:p>
          <w:p w:rsidR="00371C58" w:rsidRPr="002E3883" w:rsidRDefault="00371C58" w:rsidP="00A24CF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– к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Pr="002E3883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– к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</w:p>
          <w:p w:rsidR="00371C58" w:rsidRPr="002E3883" w:rsidRDefault="00371C58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71C58" w:rsidRPr="0047131F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371C58" w:rsidRPr="009954ED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</w:pPr>
            <w:r w:rsidRPr="009954ED"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  <w:t xml:space="preserve">Ф – к </w:t>
            </w:r>
          </w:p>
          <w:p w:rsidR="00371C58" w:rsidRPr="009954ED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</w:pPr>
            <w:r w:rsidRPr="009954ED"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  <w:t>М – п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sr-Cyrl-RS"/>
              </w:rPr>
              <w:t xml:space="preserve"> 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  <w:tr w:rsidR="00371C58" w:rsidTr="00137695">
        <w:trPr>
          <w:jc w:val="center"/>
        </w:trPr>
        <w:tc>
          <w:tcPr>
            <w:tcW w:w="922" w:type="dxa"/>
            <w:shd w:val="clear" w:color="auto" w:fill="8DB3E2" w:themeFill="text2" w:themeFillTint="66"/>
          </w:tcPr>
          <w:p w:rsidR="00371C58" w:rsidRPr="002F1DE1" w:rsidRDefault="00371C58" w:rsidP="001F64E5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2F1DE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8 </w:t>
            </w:r>
            <w:r w:rsidRPr="002F1DE1">
              <w:rPr>
                <w:rFonts w:ascii="Times New Roman" w:hAnsi="Times New Roman" w:cs="Times New Roman"/>
                <w:b/>
                <w:sz w:val="24"/>
                <w:vertAlign w:val="subscript"/>
                <w:lang w:val="sr-Cyrl-R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371C58" w:rsidRPr="002E3883" w:rsidRDefault="00371C58" w:rsidP="00E5000A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2E388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371C58" w:rsidRPr="002E3883" w:rsidRDefault="00371C58" w:rsidP="00CF5177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71C58" w:rsidRDefault="00371C58" w:rsidP="00194D0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 – к</w:t>
            </w:r>
          </w:p>
          <w:p w:rsidR="00194D06" w:rsidRPr="002E3883" w:rsidRDefault="00194D06" w:rsidP="00194D06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71C58" w:rsidRPr="002E3883" w:rsidRDefault="00371C58" w:rsidP="0087491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М – п </w:t>
            </w:r>
          </w:p>
          <w:p w:rsidR="00371C58" w:rsidRPr="002E3883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 – к</w:t>
            </w:r>
          </w:p>
          <w:p w:rsidR="00371C58" w:rsidRPr="002E3883" w:rsidRDefault="00371C58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Pr="002E3883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  <w:p w:rsidR="00371C58" w:rsidRPr="002E3883" w:rsidRDefault="00371C58" w:rsidP="0056550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2E3883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Pr="002E3883" w:rsidRDefault="00371C58" w:rsidP="00545194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</w:p>
          <w:p w:rsidR="00371C58" w:rsidRDefault="00371C58" w:rsidP="00545194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 Ј – к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Н</w:t>
            </w:r>
            <w:r w:rsidRPr="00874913">
              <w:rPr>
                <w:rFonts w:ascii="Times New Roman" w:hAnsi="Times New Roman" w:cs="Times New Roman"/>
                <w:b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lang w:val="sr-Cyrl-RS"/>
              </w:rPr>
              <w:t>– п</w:t>
            </w:r>
          </w:p>
          <w:p w:rsidR="00371C58" w:rsidRPr="0047131F" w:rsidRDefault="00371C58" w:rsidP="0047131F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sz w:val="16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к</w:t>
            </w:r>
          </w:p>
        </w:tc>
        <w:tc>
          <w:tcPr>
            <w:tcW w:w="775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7491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 – 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371C58" w:rsidRDefault="00371C58" w:rsidP="009954ED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 Ј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–</w:t>
            </w:r>
            <w:r w:rsidRPr="002E388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п</w:t>
            </w:r>
          </w:p>
        </w:tc>
        <w:tc>
          <w:tcPr>
            <w:tcW w:w="614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632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9954ED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71C58" w:rsidRDefault="00371C58" w:rsidP="00372C62">
            <w:pPr>
              <w:tabs>
                <w:tab w:val="left" w:pos="5057"/>
              </w:tabs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71C58" w:rsidRDefault="00371C58" w:rsidP="00812BFF">
            <w:pPr>
              <w:tabs>
                <w:tab w:val="left" w:pos="5057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</w:tr>
    </w:tbl>
    <w:p w:rsidR="002E3883" w:rsidRPr="002D1C37" w:rsidRDefault="002E3883" w:rsidP="00812BFF">
      <w:pPr>
        <w:tabs>
          <w:tab w:val="left" w:pos="5057"/>
        </w:tabs>
        <w:rPr>
          <w:rFonts w:ascii="Times New Roman" w:hAnsi="Times New Roman" w:cs="Times New Roman"/>
          <w:sz w:val="24"/>
          <w:lang w:val="sr-Cyrl-RS"/>
        </w:rPr>
      </w:pPr>
    </w:p>
    <w:sectPr w:rsidR="002E3883" w:rsidRPr="002D1C37" w:rsidSect="002D1C3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7"/>
    <w:rsid w:val="00072446"/>
    <w:rsid w:val="00137695"/>
    <w:rsid w:val="00194D06"/>
    <w:rsid w:val="001F64E5"/>
    <w:rsid w:val="002D1C37"/>
    <w:rsid w:val="002D7C19"/>
    <w:rsid w:val="002E3883"/>
    <w:rsid w:val="002F1DE1"/>
    <w:rsid w:val="00371C58"/>
    <w:rsid w:val="00372C62"/>
    <w:rsid w:val="0047131F"/>
    <w:rsid w:val="00521A1C"/>
    <w:rsid w:val="00545194"/>
    <w:rsid w:val="0056550F"/>
    <w:rsid w:val="00595FDB"/>
    <w:rsid w:val="005C04C1"/>
    <w:rsid w:val="005D2405"/>
    <w:rsid w:val="007C14ED"/>
    <w:rsid w:val="007F50C2"/>
    <w:rsid w:val="00812BFF"/>
    <w:rsid w:val="00874913"/>
    <w:rsid w:val="009954ED"/>
    <w:rsid w:val="00A24CF6"/>
    <w:rsid w:val="00B1762E"/>
    <w:rsid w:val="00C52FB6"/>
    <w:rsid w:val="00C7191B"/>
    <w:rsid w:val="00CF5177"/>
    <w:rsid w:val="00D344BC"/>
    <w:rsid w:val="00E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7F5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5C0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Style1">
    <w:name w:val="Style1"/>
    <w:basedOn w:val="TableNormal"/>
    <w:uiPriority w:val="99"/>
    <w:rsid w:val="005C04C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2F1D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595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7F5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5C0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Style1">
    <w:name w:val="Style1"/>
    <w:basedOn w:val="TableNormal"/>
    <w:uiPriority w:val="99"/>
    <w:rsid w:val="005C04C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2F1D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59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3</cp:revision>
  <dcterms:created xsi:type="dcterms:W3CDTF">2023-03-02T14:18:00Z</dcterms:created>
  <dcterms:modified xsi:type="dcterms:W3CDTF">2023-03-02T20:07:00Z</dcterms:modified>
</cp:coreProperties>
</file>